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314B2983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2B844621" w:rsidR="00857282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5B7C289B">
                <wp:simplePos x="0" y="0"/>
                <wp:positionH relativeFrom="column">
                  <wp:posOffset>375920</wp:posOffset>
                </wp:positionH>
                <wp:positionV relativeFrom="paragraph">
                  <wp:posOffset>88900</wp:posOffset>
                </wp:positionV>
                <wp:extent cx="5053965" cy="1438275"/>
                <wp:effectExtent l="19050" t="19050" r="1333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5E3CFC27" w14:textId="77777777" w:rsidR="0011339E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記入》は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市町、団体の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や、面会いただいた移住者や地域住民</w:t>
                            </w:r>
                          </w:p>
                          <w:p w14:paraId="542BAAE6" w14:textId="2A4814E5" w:rsidR="00D422F3" w:rsidRPr="00951E72" w:rsidRDefault="0011339E" w:rsidP="00D422F3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  <w:p w14:paraId="353FFA73" w14:textId="7277F0D4" w:rsidR="00D422F3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Pr="001135B9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》は、必ず原本を貼り付けてください。</w:t>
                            </w:r>
                          </w:p>
                          <w:p w14:paraId="60CF22AD" w14:textId="49FD49AD" w:rsidR="0011339E" w:rsidRPr="00951E72" w:rsidRDefault="00D422F3" w:rsidP="0093496B">
                            <w:pPr>
                              <w:rPr>
                                <w:sz w:val="20"/>
                              </w:rPr>
                            </w:pP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・訪問票へはボールペンでご記入ください。（消えるボールペン不可）</w:t>
                            </w:r>
                            <w:r w:rsidRPr="009F48C8">
                              <w:rPr>
                                <w:sz w:val="20"/>
                              </w:rPr>
                              <w:br/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FA264D" w:rsidRPr="009F48C8">
                              <w:rPr>
                                <w:rFonts w:hint="eastAsia"/>
                                <w:sz w:val="20"/>
                              </w:rPr>
                              <w:t>事実確認のため、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訪問先のご担当者様の名刺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を貼り付けて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D18D5" w:rsidRPr="009F48C8">
                              <w:rPr>
                                <w:rFonts w:hint="eastAsia"/>
                                <w:sz w:val="20"/>
                              </w:rPr>
                              <w:t>コピー可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29.6pt;margin-top:7pt;width:397.9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nyGgIAACwEAAAOAAAAZHJzL2Uyb0RvYy54bWysU9tu2zAMfR+wfxD0vthOmtYx4hRFugwD&#10;ugvQ7QNkSbaF6TZKid19/WglTbPL0zA/CKRJHR4eUuvb0WhykBCUszUtZjkl0nInlO1q+vXL7k1J&#10;SYjMCqadlTV9koHebl6/Wg++knPXOy0kEASxoRp8TfsYfZVlgffSsDBzXloMtg4Mi+hClwlgA6Ib&#10;nc3z/DobHAgPjssQ8O/9MUg3Cb9tJY+f2jbISHRNkVtMJ6Szmc5ss2ZVB8z3ip9osH9gYZiyWPQM&#10;dc8iI3tQf0AZxcEF18YZdyZzbau4TD1gN0X+WzePPfMy9YLiBH+WKfw/WP7x8Og/w0Q9+AfHvwVi&#10;3bZntpN3AG7oJRNYrpiEygYfqvOFyQl4lTTDBydwtGwfXdJgbMFMgNgdGZPUT2ep5RgJx5/LfLlY&#10;XS8p4Rgrrhbl/GaZarDq+bqHEN9JZ8hk1BRwlgmeHR5CnOiw6jkl0XdaiZ3SOjnQNVsN5MBw7rv0&#10;ndDDZZq2ZKjpoixy3A1uvKipaHSq8kteuITL0/c3OKMiLrNWpqblOYlVk4ZvrUirFpnSRxvpa3sS&#10;ddJxWtlQxbEZMXEyGyeeUF5wx6XFR4ZG7+AHJQMubE3D9z0DSYl+b3FEN1fzFeoZk1OWK+wILgPN&#10;RYBZjkA1jZQczW08vom9B9X1WKdIIlh3h0NtVZL7hdOJNa5kmsLp+Uw7f+mnrJdHvvkJAAD//wMA&#10;UEsDBBQABgAIAAAAIQB6PB3X3wAAAAkBAAAPAAAAZHJzL2Rvd25yZXYueG1sTI/BTsMwEETvSPyD&#10;tUjcqNOogTTEqSqgJ5CgoeLsxosTiNchdtvw9ywnOO7MaPZNuZpcL444hs6TgvksAYHUeNORVbB7&#10;3VzlIELUZHTvCRV8Y4BVdX5W6sL4E23xWEcruIRCoRW0MQ6FlKFp0ekw8wMSe+9+dDryOVppRn3i&#10;ctfLNEmupdMd8YdWD3jXYvNZH5yCm3qQ2/Wuflzap6+3++fcPnxsXpS6vJjWtyAiTvEvDL/4jA4V&#10;M+39gUwQvYJsmXKS9QVPYj/PsjmIvYJ0kWQgq1L+X1D9AAAA//8DAFBLAQItABQABgAIAAAAIQC2&#10;gziS/gAAAOEBAAATAAAAAAAAAAAAAAAAAAAAAABbQ29udGVudF9UeXBlc10ueG1sUEsBAi0AFAAG&#10;AAgAAAAhADj9If/WAAAAlAEAAAsAAAAAAAAAAAAAAAAALwEAAF9yZWxzLy5yZWxzUEsBAi0AFAAG&#10;AAgAAAAhANxhOfIaAgAALAQAAA4AAAAAAAAAAAAAAAAALgIAAGRycy9lMm9Eb2MueG1sUEsBAi0A&#10;FAAGAAgAAAAhAHo8HdffAAAACQEAAA8AAAAAAAAAAAAAAAAAdAQAAGRycy9kb3ducmV2LnhtbFBL&#10;BQYAAAAABAAEAPMAAACABQAAAAA=&#10;" strokeweight="3pt">
                <v:stroke linestyle="thinThin"/>
                <v:textbox inset="5.85pt,.7pt,5.85pt,.7pt">
                  <w:txbxContent>
                    <w:p w14:paraId="1784D71C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5E3CFC27" w14:textId="77777777" w:rsidR="0011339E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記入》は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市町、団体の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や、面会いただいた移住者や地域住民</w:t>
                      </w:r>
                    </w:p>
                    <w:p w14:paraId="542BAAE6" w14:textId="2A4814E5" w:rsidR="00D422F3" w:rsidRPr="00951E72" w:rsidRDefault="0011339E" w:rsidP="00D422F3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  <w:p w14:paraId="353FFA73" w14:textId="7277F0D4" w:rsidR="00D422F3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Pr="001135B9">
                        <w:rPr>
                          <w:rFonts w:asciiTheme="minorEastAsia" w:hAnsiTheme="minorEastAsia" w:hint="eastAsia"/>
                          <w:color w:val="000000"/>
                          <w:sz w:val="20"/>
                        </w:rPr>
                        <w:t>領収書・切符等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》は、必ず原本を貼り付けてください。</w:t>
                      </w:r>
                    </w:p>
                    <w:p w14:paraId="60CF22AD" w14:textId="49FD49AD" w:rsidR="0011339E" w:rsidRPr="00951E72" w:rsidRDefault="00D422F3" w:rsidP="0093496B">
                      <w:pPr>
                        <w:rPr>
                          <w:sz w:val="20"/>
                        </w:rPr>
                      </w:pPr>
                      <w:r w:rsidRPr="009F48C8">
                        <w:rPr>
                          <w:rFonts w:hint="eastAsia"/>
                          <w:sz w:val="20"/>
                        </w:rPr>
                        <w:t>・訪問票へはボールペンでご記入ください。（消えるボールペン不可）</w:t>
                      </w:r>
                      <w:r w:rsidRPr="009F48C8">
                        <w:rPr>
                          <w:sz w:val="20"/>
                        </w:rPr>
                        <w:br/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・</w:t>
                      </w:r>
                      <w:r w:rsidR="00FA264D" w:rsidRPr="009F48C8">
                        <w:rPr>
                          <w:rFonts w:hint="eastAsia"/>
                          <w:sz w:val="20"/>
                        </w:rPr>
                        <w:t>事実確認のため、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訪問先のご担当者様の名刺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を貼り付けて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ください。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（</w:t>
                      </w:r>
                      <w:r w:rsidR="006D18D5" w:rsidRPr="009F48C8">
                        <w:rPr>
                          <w:rFonts w:hint="eastAsia"/>
                          <w:sz w:val="20"/>
                        </w:rPr>
                        <w:t>コピー可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E36AAEC" w14:textId="42A2C182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40F16CFB" w14:textId="7E5EFA29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1CAFEE8F" w14:textId="040B7E2E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47F45C9D" w14:textId="77777777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7A4D5B77" w14:textId="70CE99DB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11339E">
        <w:rPr>
          <w:rFonts w:ascii="ＭＳ ゴシック" w:eastAsia="ＭＳ ゴシック" w:hAnsi="ＭＳ ゴシック" w:hint="eastAsia"/>
          <w:sz w:val="22"/>
          <w:szCs w:val="36"/>
        </w:rPr>
        <w:t>申請者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C9D" w14:textId="6209E92B" w:rsidR="004F29BC" w:rsidRDefault="00C433BD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433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A526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福井県での就職に向けての活動</w:t>
            </w:r>
          </w:p>
          <w:p w14:paraId="72072BFA" w14:textId="77777777" w:rsidR="00A526DB" w:rsidRDefault="00A526DB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□移住後の住居探しのための活動</w:t>
            </w:r>
          </w:p>
          <w:p w14:paraId="4B5A6EBD" w14:textId="6D790F21" w:rsidR="00A526DB" w:rsidRPr="00A526DB" w:rsidRDefault="00A526DB" w:rsidP="00A526DB">
            <w:pPr>
              <w:pStyle w:val="Default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□移住を前提とした福井県の情報収集のための活動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D26BA" w14:paraId="1B2E3C4A" w14:textId="77777777" w:rsidTr="00135518">
        <w:tc>
          <w:tcPr>
            <w:tcW w:w="1979" w:type="dxa"/>
          </w:tcPr>
          <w:p w14:paraId="01288982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07F8BDCE" w14:textId="79DABBD6" w:rsidR="002D26BA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・切符等の購入方法　　</w:t>
            </w:r>
          </w:p>
          <w:p w14:paraId="48522A16" w14:textId="27872986" w:rsidR="009A33A7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□現金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□ＩＣカード</w:t>
            </w:r>
            <w:r w:rsidR="001355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　　　　　　　　　　　　　　　　）</w:t>
            </w:r>
          </w:p>
          <w:p w14:paraId="6C96408E" w14:textId="4F9D6E92" w:rsidR="002D26BA" w:rsidRDefault="00135518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□クレジットカード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11339E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申請者</w:t>
            </w:r>
            <w:r w:rsidR="002D26BA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自身のカード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1F36FA54" w14:textId="01750FD7" w:rsidR="000E17BF" w:rsidRPr="003315D6" w:rsidRDefault="000E17BF" w:rsidP="002D26BA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7273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315D6" w:rsidRPr="003315D6">
              <w:rPr>
                <w:rFonts w:ascii="ＭＳ ゴシック" w:eastAsia="ＭＳ ゴシック" w:hAnsi="ＭＳ ゴシック" w:hint="eastAsia"/>
                <w:b/>
                <w:bCs/>
              </w:rPr>
              <w:t>↳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※家族カード</w:t>
            </w:r>
            <w:r w:rsidR="00B777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等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を利用して購入した場合は、支援の対象外</w:t>
            </w:r>
            <w:r w:rsidR="003C51BA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です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。</w:t>
            </w:r>
          </w:p>
        </w:tc>
      </w:tr>
      <w:tr w:rsidR="00135518" w14:paraId="6BC73EF3" w14:textId="77777777" w:rsidTr="00135518">
        <w:tc>
          <w:tcPr>
            <w:tcW w:w="10342" w:type="dxa"/>
            <w:gridSpan w:val="2"/>
          </w:tcPr>
          <w:p w14:paraId="54DFD584" w14:textId="2076AC60" w:rsidR="00135518" w:rsidRPr="00B533A3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sz w:val="24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533A3">
              <w:rPr>
                <w:rFonts w:ascii="ＭＳ ゴシック" w:eastAsia="ＭＳ ゴシック" w:hAnsi="ＭＳ ゴシック" w:hint="eastAsia"/>
                <w:sz w:val="24"/>
              </w:rPr>
              <w:t>□　上記の内容に相違ありません。</w:t>
            </w:r>
          </w:p>
          <w:p w14:paraId="38C1542E" w14:textId="2C2A03F3" w:rsidR="00135518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※☑を入れてください。</w:t>
            </w:r>
            <w:r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  <w:br/>
            </w: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なお、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虚偽の申請を行った場合は支援金を返還していただきます。</w:t>
            </w:r>
          </w:p>
        </w:tc>
      </w:tr>
    </w:tbl>
    <w:p w14:paraId="36E238E3" w14:textId="77777777" w:rsidR="0011339E" w:rsidRPr="0011339E" w:rsidRDefault="0011339E" w:rsidP="0011339E">
      <w:pPr>
        <w:ind w:leftChars="-384" w:left="-566" w:rightChars="-135" w:right="-283" w:hangingChars="100" w:hanging="240"/>
        <w:jc w:val="center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11339E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※市町等から交通費の補助を受ける場合は、県からの交通費補助の対象外です。</w:t>
      </w: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7777777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《訪問先（市町、団体、面会者等）記入》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671CF389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訪問したことを確認しました。</w:t>
            </w:r>
          </w:p>
          <w:p w14:paraId="526BA719" w14:textId="6040CBEB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8DA3FC" w:rsidR="00857282" w:rsidRPr="009304A4" w:rsidRDefault="00B07726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訪問先市町、団体名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ECF5B24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・面会者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77777777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3590E969" w14:textId="4A879690" w:rsidR="00A526DB" w:rsidRPr="006D18D5" w:rsidRDefault="0011339E" w:rsidP="006D18D5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B05B3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訪問先市町・団体、面会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者様へのお願い</w:t>
      </w:r>
    </w:p>
    <w:p w14:paraId="6578B373" w14:textId="49DC32F8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</w:t>
      </w:r>
      <w:r w:rsidR="00C433BD" w:rsidRPr="00C433BD">
        <w:rPr>
          <w:rFonts w:ascii="ＭＳ 明朝" w:eastAsia="ＭＳ 明朝" w:hAnsi="ＭＳ 明朝" w:hint="eastAsia"/>
          <w:szCs w:val="24"/>
        </w:rPr>
        <w:t>現地活動等</w:t>
      </w:r>
      <w:r w:rsidRPr="009304A4">
        <w:rPr>
          <w:rFonts w:ascii="ＭＳ 明朝" w:eastAsia="ＭＳ 明朝" w:hAnsi="ＭＳ 明朝" w:hint="eastAsia"/>
          <w:szCs w:val="24"/>
        </w:rPr>
        <w:t>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B07726">
        <w:rPr>
          <w:rFonts w:ascii="ＭＳ 明朝" w:eastAsia="ＭＳ 明朝" w:hAnsi="ＭＳ 明朝" w:hint="eastAsia"/>
          <w:szCs w:val="24"/>
        </w:rPr>
        <w:t>訪問先へ</w:t>
      </w:r>
      <w:r w:rsidRPr="009304A4">
        <w:rPr>
          <w:rFonts w:ascii="ＭＳ 明朝" w:eastAsia="ＭＳ 明朝" w:hAnsi="ＭＳ 明朝" w:hint="eastAsia"/>
          <w:szCs w:val="24"/>
        </w:rPr>
        <w:t>訪問したことを確認するものとして使用しますので、必要事項を記入してください。</w:t>
      </w:r>
    </w:p>
    <w:p w14:paraId="2817E153" w14:textId="09B4C5E4" w:rsidR="0093496B" w:rsidRPr="009304A4" w:rsidRDefault="00857282" w:rsidP="0093496B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40B255D7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</w:t>
      </w:r>
      <w:r w:rsidR="00B07726">
        <w:rPr>
          <w:rFonts w:ascii="ＭＳ 明朝" w:eastAsia="ＭＳ 明朝" w:hAnsi="ＭＳ 明朝" w:hint="eastAsia"/>
          <w:szCs w:val="24"/>
        </w:rPr>
        <w:t>・面会者</w:t>
      </w:r>
      <w:r w:rsidRPr="009304A4">
        <w:rPr>
          <w:rFonts w:ascii="ＭＳ 明朝" w:eastAsia="ＭＳ 明朝" w:hAnsi="ＭＳ 明朝" w:hint="eastAsia"/>
          <w:szCs w:val="24"/>
        </w:rPr>
        <w:t>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  <w:r w:rsidR="006D18D5">
        <w:rPr>
          <w:rFonts w:ascii="ＭＳ 明朝" w:eastAsia="ＭＳ 明朝" w:hAnsi="ＭＳ 明朝"/>
          <w:szCs w:val="24"/>
        </w:rPr>
        <w:br/>
      </w:r>
      <w:r w:rsidR="006D18D5">
        <w:rPr>
          <w:rFonts w:ascii="ＭＳ 明朝" w:eastAsia="ＭＳ 明朝" w:hAnsi="ＭＳ 明朝" w:hint="eastAsia"/>
          <w:szCs w:val="24"/>
        </w:rPr>
        <w:t>・</w:t>
      </w:r>
      <w:r w:rsidR="006D18D5" w:rsidRPr="006D18D5">
        <w:rPr>
          <w:rFonts w:ascii="ＭＳ 明朝" w:eastAsia="ＭＳ 明朝" w:hAnsi="ＭＳ 明朝" w:hint="eastAsia"/>
          <w:szCs w:val="21"/>
        </w:rPr>
        <w:t>場合によっては、ご担当者様に連絡をさせていただく場合があります</w:t>
      </w:r>
      <w:r w:rsidR="006D18D5" w:rsidRPr="009304A4">
        <w:rPr>
          <w:rFonts w:ascii="ＭＳ 明朝" w:eastAsia="ＭＳ 明朝" w:hAnsi="ＭＳ 明朝" w:hint="eastAsia"/>
          <w:szCs w:val="24"/>
        </w:rPr>
        <w:t>。</w:t>
      </w:r>
    </w:p>
    <w:p w14:paraId="569966FD" w14:textId="368621B9" w:rsidR="004856FA" w:rsidRDefault="00857282" w:rsidP="006D18D5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F48C8">
        <w:rPr>
          <w:rFonts w:ascii="ＭＳ 明朝" w:eastAsia="ＭＳ 明朝" w:hAnsi="ＭＳ 明朝" w:hint="eastAsia"/>
          <w:szCs w:val="24"/>
        </w:rPr>
        <w:t>・</w:t>
      </w:r>
      <w:r w:rsidRPr="009F48C8">
        <w:rPr>
          <w:rFonts w:ascii="ＭＳ 明朝" w:eastAsia="ＭＳ 明朝" w:hAnsi="ＭＳ 明朝" w:hint="eastAsia"/>
          <w:szCs w:val="21"/>
        </w:rPr>
        <w:t>事実確認のため</w:t>
      </w:r>
      <w:r w:rsidR="00FA264D" w:rsidRPr="009F48C8">
        <w:rPr>
          <w:rFonts w:ascii="ＭＳ 明朝" w:eastAsia="ＭＳ 明朝" w:hAnsi="ＭＳ 明朝" w:hint="eastAsia"/>
          <w:szCs w:val="21"/>
        </w:rPr>
        <w:t>、</w:t>
      </w:r>
      <w:r w:rsidR="0093496B" w:rsidRPr="009F48C8">
        <w:rPr>
          <w:rFonts w:ascii="ＭＳ 明朝" w:eastAsia="ＭＳ 明朝" w:hAnsi="ＭＳ 明朝" w:hint="eastAsia"/>
          <w:szCs w:val="21"/>
        </w:rPr>
        <w:t>申請者様に名刺をお渡しください</w:t>
      </w:r>
      <w:r w:rsidR="006D18D5" w:rsidRPr="009F48C8">
        <w:rPr>
          <w:rFonts w:ascii="ＭＳ 明朝" w:eastAsia="ＭＳ 明朝" w:hAnsi="ＭＳ 明朝" w:hint="eastAsia"/>
          <w:szCs w:val="21"/>
        </w:rPr>
        <w:t>。</w:t>
      </w:r>
      <w:r w:rsidR="00FA264D" w:rsidRPr="009F48C8">
        <w:rPr>
          <w:rFonts w:ascii="ＭＳ 明朝" w:eastAsia="ＭＳ 明朝" w:hAnsi="ＭＳ 明朝" w:hint="eastAsia"/>
          <w:szCs w:val="21"/>
        </w:rPr>
        <w:t>（住居探しの場合）</w:t>
      </w:r>
    </w:p>
    <w:p w14:paraId="386D6E21" w14:textId="54CEB846" w:rsidR="002D26BA" w:rsidRPr="00FA264D" w:rsidRDefault="002D26BA" w:rsidP="0011339E">
      <w:pPr>
        <w:spacing w:line="180" w:lineRule="exact"/>
        <w:ind w:rightChars="-135" w:right="-283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5E1BFEAC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090C2542">
                <wp:simplePos x="0" y="0"/>
                <wp:positionH relativeFrom="column">
                  <wp:posOffset>-376555</wp:posOffset>
                </wp:positionH>
                <wp:positionV relativeFrom="paragraph">
                  <wp:posOffset>253999</wp:posOffset>
                </wp:positionV>
                <wp:extent cx="6609715" cy="943927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5C745BDE" w14:textId="645FE4AF" w:rsidR="00857282" w:rsidRPr="00504090" w:rsidRDefault="00857282" w:rsidP="006D18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</w:t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6D18D5" w:rsidRPr="009F48C8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および訪問先のご担当者様の名刺</w:t>
                            </w:r>
                            <w:r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を、</w:t>
                            </w:r>
                            <w:r w:rsidR="006D18D5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</w:t>
                            </w:r>
                            <w:r w:rsidR="00FA264D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り</w:t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9.65pt;margin-top:20pt;width:520.45pt;height:7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dRGwIAADEEAAAOAAAAZHJzL2Uyb0RvYy54bWysk9uO2yAQhu8r9R0Q942ddJNNrDirbbap&#10;Km0P0rYPgDGOUTFDBxI7ffodY282Pd1U5QIBA//MfDOsb7rGsKNCr8HmfDpJOVNWQqntPudfv+xe&#10;LTnzQdhSGLAq5yfl+c3m5Yt16zI1gxpMqZCRiPVZ63Jeh+CyJPGyVo3wE3DKkrECbESgLe6TEkVL&#10;6o1JZmm6SFrA0iFI5T2d3g1Gvon6VaVk+FRVXgVmck6xhThjnIt+TjZrke1RuFrLMQzxD1E0Qlty&#10;epa6E0GwA+rfpBotETxUYSKhSaCqtFQxB8pmmv6SzUMtnIq5EBzvzpj8/5OVH48P7jOy0L2BjgoY&#10;k/DuHuQ3zyxsa2H36hYR2lqJkhxPe2RJ63w2Pu1R+8z3IkX7AUoqsjgEiEJdhU1PhfJkpE4FOJ2h&#10;qy4wSYeLRbq6ns45k2RbXb1eza7n0YfInp479OGdgob1i5wjVTXKi+O9D304Inu60nvzYHS508bE&#10;De6LrUF2FNQBuzhG9Z+uGctacj+fzQcCf5VI4/iTRKMDtbLRTc6X50si67m9tWVstCC0GdYUsrEj&#10;yJ7dQDF0Rcd0OVLuuRZQnogswtC59NNoUQP+4Kylrs25/34QqDgz7y1V5/pqtiKUIW6WyxURx0tD&#10;cWEQVpJQzgNnw3Ibho9xcKj3NfkZusHCLdWz0pH0c0xj8NSXsQDjH+ob/3Ifbz3/9M0jAAAA//8D&#10;AFBLAwQUAAYACAAAACEA8cKgsOIAAAALAQAADwAAAGRycy9kb3ducmV2LnhtbEyPTUvDQBRF94L/&#10;YXiCG2lnWk1oYiZFBMWuiq0I7qaZZxKamQnz0UZ/vc+VLh/vcO+51XoyAzuhD72zEhZzAQxt43Rv&#10;Wwlv+6fZCliIymo1OIsSvjDAur68qFSp3dm+4mkXW0YhNpRKQhfjWHIemg6NCnM3oqXfp/NGRTp9&#10;y7VXZwo3A18KkXOjeksNnRrxscPmuEtGwnGTGpPeP/zLNu2fN9+55jeikPL6anq4BxZxin8w/OqT&#10;OtTkdHDJ6sAGCbOsuCVUwp2gTQQUq0UO7EBktswz4HXF/2+ofwAAAP//AwBQSwECLQAUAAYACAAA&#10;ACEAtoM4kv4AAADhAQAAEwAAAAAAAAAAAAAAAAAAAAAAW0NvbnRlbnRfVHlwZXNdLnhtbFBLAQIt&#10;ABQABgAIAAAAIQA4/SH/1gAAAJQBAAALAAAAAAAAAAAAAAAAAC8BAABfcmVscy8ucmVsc1BLAQIt&#10;ABQABgAIAAAAIQDiXmdRGwIAADEEAAAOAAAAAAAAAAAAAAAAAC4CAABkcnMvZTJvRG9jLnhtbFBL&#10;AQItABQABgAIAAAAIQDxwqCw4gAAAAsBAAAPAAAAAAAAAAAAAAAAAHUEAABkcnMvZG93bnJldi54&#10;bWxQSwUGAAAAAAQABADzAAAAhA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5C745BDE" w14:textId="645FE4AF" w:rsidR="00857282" w:rsidRPr="00504090" w:rsidRDefault="00857282" w:rsidP="006D18D5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</w:t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、</w:t>
                      </w:r>
                      <w:r w:rsidR="006D18D5" w:rsidRPr="009F48C8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および訪問先のご担当者様の名刺</w:t>
                      </w:r>
                      <w:r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を、</w:t>
                      </w:r>
                      <w:r w:rsidR="006D18D5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</w:t>
                      </w:r>
                      <w:r w:rsidR="00FA264D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り</w:t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93496B">
      <w:footerReference w:type="default" r:id="rId10"/>
      <w:pgSz w:w="11906" w:h="16838" w:code="9"/>
      <w:pgMar w:top="680" w:right="1418" w:bottom="680" w:left="1418" w:header="851" w:footer="11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E64" w14:textId="77777777" w:rsidR="005E4972" w:rsidRDefault="005E4972" w:rsidP="006B1700">
      <w:r>
        <w:separator/>
      </w:r>
    </w:p>
  </w:endnote>
  <w:endnote w:type="continuationSeparator" w:id="0">
    <w:p w14:paraId="7DCE328F" w14:textId="77777777" w:rsidR="005E4972" w:rsidRDefault="005E4972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509" w14:textId="0004A5F0" w:rsidR="0093496B" w:rsidRDefault="0093496B" w:rsidP="006D18D5">
    <w:pPr>
      <w:ind w:firstLineChars="200" w:firstLine="320"/>
      <w:rPr>
        <w:sz w:val="16"/>
      </w:rPr>
    </w:pPr>
    <w:r>
      <w:rPr>
        <w:rFonts w:hint="eastAsia"/>
        <w:noProof/>
        <w:sz w:val="16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E973E" wp14:editId="5A611FCD">
              <wp:simplePos x="0" y="0"/>
              <wp:positionH relativeFrom="column">
                <wp:posOffset>137795</wp:posOffset>
              </wp:positionH>
              <wp:positionV relativeFrom="paragraph">
                <wp:posOffset>15875</wp:posOffset>
              </wp:positionV>
              <wp:extent cx="5505450" cy="352425"/>
              <wp:effectExtent l="0" t="0" r="19050" b="28575"/>
              <wp:wrapNone/>
              <wp:docPr id="1" name="大かっこ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352425"/>
                      </a:xfrm>
                      <a:prstGeom prst="bracketPai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A932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1" o:spid="_x0000_s1026" type="#_x0000_t185" style="position:absolute;left:0;text-align:left;margin-left:10.85pt;margin-top:1.25pt;width:43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rAYAIAADcFAAAOAAAAZHJzL2Uyb0RvYy54bWysVG1v0zAQ/o7Ef7D8naUtDS/V0qnqNIQ0&#10;bRMb2mfXsVsLx2fObtPy6zk7SVsNJATii+PLvT/3nC+v9o1lO4XBgKv4+GLEmXISauPWFf/6dPPm&#10;A2chClcLC05V/KACv5q/fnXZ+pmawAZsrZBREBdmra/4JkY/K4ogN6oR4QK8cqTUgI2IJOK6qFG0&#10;FL2xxWQ0ele0gLVHkCoE+nvdKfk8x9dayXivdVCR2YpTbTGfmM9VOov5pZitUfiNkX0Z4h+qaIRx&#10;lPQY6lpEwbZofgnVGIkQQMcLCU0BWhupcg/UzXj0opvHjfAq90LgBH+EKfy/sPJu9+gfkGBofZgF&#10;uqYu9hqb9KX62D6DdTiCpfaRSfpZlqNyWhKmknRvy8l0UiY0i5O3xxA/KWhYulR8hUJ+U/FBGMxQ&#10;id1tiJ3HYJlyWpfOANbUN8baLCQ2qKVFthM0x7gf95nOrChv8ixObeRbPFjVRf2iNDM1FT7O2TPD&#10;TjGFlMrFIa51ZJ3cNFVwdBz92bG3T64qs+9vnI8eOTO4eHRujIMOtBdln6DQnf2AQNd3gmAF9eEB&#10;GULH/eDljaF53IpAo0AiO42QFjje06EttBWH/sbZBvDH7/4ne+IgaTlraXkqHr5vBSrO7GdH7Pw4&#10;nk7TtmVhWr6fkIDnmtW5xm2bJdBcx/RUeJmvyT7a4aoRmmfa80XKSirhJOWuuIw4CMvYLTW9FFIt&#10;FtmMNsyLeOsevRymnoj2tH8W6HtSRqLzHQyLJmYvSNnZpnk4WGwjaJMZe8K1x5u2M1O/f0nS+p/L&#10;2er03s1/AgAA//8DAFBLAwQUAAYACAAAACEAtr6h/9oAAAAHAQAADwAAAGRycy9kb3ducmV2Lnht&#10;bEyOwU7DMBBE70j8g7VI3KiTSAUrxKmgUk4FAYUPcOPFCcTrKHbT8PcsJ3oajWY086rN4gcx4xT7&#10;QBryVQYCqQ22J6fh4725USBiMmTNEAg1/GCETX15UZnShhO94bxPTvAIxdJo6FIaSylj26E3cRVG&#10;JM4+w+RNYjs5aSdz4nE/yCLLbqU3PfFDZ0bcdth+749ew/bZ+UeHMc9342tTfBUvT81u1vr6anm4&#10;B5FwSf9l+MNndKiZ6RCOZKMYNBT5HTdZ1yA4VkqxP2hYqwxkXclz/voXAAD//wMAUEsBAi0AFAAG&#10;AAgAAAAhALaDOJL+AAAA4QEAABMAAAAAAAAAAAAAAAAAAAAAAFtDb250ZW50X1R5cGVzXS54bWxQ&#10;SwECLQAUAAYACAAAACEAOP0h/9YAAACUAQAACwAAAAAAAAAAAAAAAAAvAQAAX3JlbHMvLnJlbHNQ&#10;SwECLQAUAAYACAAAACEA8s8KwGACAAA3BQAADgAAAAAAAAAAAAAAAAAuAgAAZHJzL2Uyb0RvYy54&#10;bWxQSwECLQAUAAYACAAAACEAtr6h/9oAAAAHAQAADwAAAAAAAAAAAAAAAAC6BAAAZHJzL2Rvd25y&#10;ZXYueG1sUEsFBgAAAAAEAAQA8wAAAMEFAAAAAA==&#10;" strokecolor="black [3213]" strokeweight=".5pt">
              <v:stroke joinstyle="miter"/>
            </v:shape>
          </w:pict>
        </mc:Fallback>
      </mc:AlternateContent>
    </w:r>
    <w:r w:rsidRPr="00951E72">
      <w:rPr>
        <w:rFonts w:hint="eastAsia"/>
        <w:sz w:val="16"/>
      </w:rPr>
      <w:t>問合せ【補助制度】福井県定住交流課　TEL　0776-20-</w:t>
    </w:r>
    <w:r>
      <w:rPr>
        <w:rFonts w:hint="eastAsia"/>
        <w:sz w:val="16"/>
      </w:rPr>
      <w:t>0387</w:t>
    </w:r>
  </w:p>
  <w:p w14:paraId="23652C5D" w14:textId="0D19269F" w:rsidR="0093496B" w:rsidRPr="0093496B" w:rsidRDefault="0093496B" w:rsidP="006D18D5">
    <w:pPr>
      <w:ind w:firstLineChars="500" w:firstLine="800"/>
      <w:rPr>
        <w:sz w:val="16"/>
      </w:rPr>
    </w:pPr>
    <w:r w:rsidRPr="00951E72">
      <w:rPr>
        <w:rFonts w:hint="eastAsia"/>
        <w:sz w:val="16"/>
      </w:rPr>
      <w:t>【書類の提出・受付】</w:t>
    </w:r>
    <w:r>
      <w:rPr>
        <w:rFonts w:hint="eastAsia"/>
        <w:sz w:val="16"/>
      </w:rPr>
      <w:t>福井暮らすはたらくサポートセンター（福井Ｕターンセンター）　TEL　0776-43-6295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6D96" w14:textId="77777777" w:rsidR="005E4972" w:rsidRDefault="005E4972" w:rsidP="006B1700">
      <w:r>
        <w:separator/>
      </w:r>
    </w:p>
  </w:footnote>
  <w:footnote w:type="continuationSeparator" w:id="0">
    <w:p w14:paraId="2160B82A" w14:textId="77777777" w:rsidR="005E4972" w:rsidRDefault="005E4972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52D4C"/>
    <w:rsid w:val="00061847"/>
    <w:rsid w:val="000E17BF"/>
    <w:rsid w:val="0010097C"/>
    <w:rsid w:val="0011339E"/>
    <w:rsid w:val="001135B9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5E4972"/>
    <w:rsid w:val="00675B5E"/>
    <w:rsid w:val="006B1700"/>
    <w:rsid w:val="006B1B00"/>
    <w:rsid w:val="006C16BC"/>
    <w:rsid w:val="006D18D5"/>
    <w:rsid w:val="00727373"/>
    <w:rsid w:val="00742BE6"/>
    <w:rsid w:val="00760474"/>
    <w:rsid w:val="007724CE"/>
    <w:rsid w:val="007964B5"/>
    <w:rsid w:val="007A6BF4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96B"/>
    <w:rsid w:val="00934FE3"/>
    <w:rsid w:val="0093754A"/>
    <w:rsid w:val="00945749"/>
    <w:rsid w:val="00947B15"/>
    <w:rsid w:val="009A33A7"/>
    <w:rsid w:val="009A68C3"/>
    <w:rsid w:val="009C6D75"/>
    <w:rsid w:val="009F48C8"/>
    <w:rsid w:val="00A046A3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C05E60"/>
    <w:rsid w:val="00C26356"/>
    <w:rsid w:val="00C348F2"/>
    <w:rsid w:val="00C433BD"/>
    <w:rsid w:val="00C44FD7"/>
    <w:rsid w:val="00C62AEB"/>
    <w:rsid w:val="00C91A9D"/>
    <w:rsid w:val="00D422F3"/>
    <w:rsid w:val="00D54CC8"/>
    <w:rsid w:val="00D61D69"/>
    <w:rsid w:val="00D67851"/>
    <w:rsid w:val="00DA4DEC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A264D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E9AC-DF06-4B91-9E98-31035AE2A0D4}">
  <ds:schemaRefs>
    <ds:schemaRef ds:uri="http://schemas.microsoft.com/office/2006/documentManagement/types"/>
    <ds:schemaRef ds:uri="http://schemas.microsoft.com/office/2006/metadata/properties"/>
    <ds:schemaRef ds:uri="53710dcf-6533-4f03-ba4b-1ebab92ad3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D57F5-8A6B-44F3-B98F-9915C4D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富田 基意</cp:lastModifiedBy>
  <cp:revision>7</cp:revision>
  <cp:lastPrinted>2022-06-23T09:13:00Z</cp:lastPrinted>
  <dcterms:created xsi:type="dcterms:W3CDTF">2022-06-23T09:16:00Z</dcterms:created>
  <dcterms:modified xsi:type="dcterms:W3CDTF">2023-06-16T08:09:00Z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